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tabs>
          <w:tab w:val="left" w:pos="3360"/>
        </w:tabs>
        <w:spacing w:line="240" w:lineRule="auto"/>
        <w:jc w:val="both"/>
        <w:rPr>
          <w:rFonts w:eastAsia="Times New Roman" w:cs="Times New Roman"/>
          <w:b/>
          <w:sz w:val="36"/>
          <w:szCs w:val="24"/>
        </w:rPr>
      </w:pPr>
    </w:p>
    <w:p w14:paraId="041B63E0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tabs>
          <w:tab w:val="left" w:pos="3360"/>
        </w:tabs>
        <w:spacing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sz w:val="36"/>
          <w:szCs w:val="24"/>
        </w:rPr>
        <w:t>TÄIDAB LAPSEVANEM/ HOOLDAJA</w:t>
      </w:r>
      <w:r>
        <w:rPr>
          <w:rFonts w:eastAsia="Times New Roman" w:cs="Times New Roman"/>
          <w:sz w:val="36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(joonida alla sobiv valik)</w:t>
      </w:r>
    </w:p>
    <w:p w14:paraId="0A37501D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tabs>
          <w:tab w:val="left" w:pos="3360"/>
        </w:tabs>
        <w:spacing w:line="240" w:lineRule="auto"/>
        <w:jc w:val="both"/>
        <w:rPr>
          <w:rFonts w:eastAsia="Times New Roman" w:cs="Times New Roman"/>
          <w:b/>
          <w:bCs/>
          <w:szCs w:val="24"/>
        </w:rPr>
      </w:pPr>
    </w:p>
    <w:p w14:paraId="5DAB6C7B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tabs>
          <w:tab w:val="left" w:pos="33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</w:p>
    <w:p w14:paraId="46470C22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OLEN NÕUS OMA LAPSE</w:t>
      </w:r>
      <w:r>
        <w:rPr>
          <w:rFonts w:eastAsia="Times New Roman" w:cs="Times New Roman"/>
          <w:szCs w:val="24"/>
        </w:rPr>
        <w:t>………………………………………………….</w:t>
      </w:r>
    </w:p>
    <w:p w14:paraId="003E1913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(ees- ja perekonnanimi TÜKITÄHTEDEGA)</w:t>
      </w:r>
    </w:p>
    <w:p w14:paraId="02EB378F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szCs w:val="24"/>
        </w:rPr>
      </w:pPr>
    </w:p>
    <w:p w14:paraId="31E7A58B" w14:textId="7E51DD74" w:rsidR="00075DD4" w:rsidRDefault="38459742" w:rsidP="38459742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mallCaps/>
        </w:rPr>
      </w:pPr>
      <w:r w:rsidRPr="38459742">
        <w:rPr>
          <w:rFonts w:eastAsia="Times New Roman" w:cs="Times New Roman"/>
          <w:b/>
          <w:bCs/>
          <w:smallCaps/>
        </w:rPr>
        <w:t>OSAVÕTUGA PEIPSIÄÄRE ÕPILASMALEV 2025 kas I rühmas 7.</w:t>
      </w:r>
      <w:r w:rsidR="00D83364">
        <w:rPr>
          <w:rFonts w:eastAsia="Times New Roman" w:cs="Times New Roman"/>
          <w:b/>
          <w:bCs/>
          <w:smallCaps/>
        </w:rPr>
        <w:t>–</w:t>
      </w:r>
      <w:r w:rsidRPr="38459742">
        <w:rPr>
          <w:rFonts w:eastAsia="Times New Roman" w:cs="Times New Roman"/>
          <w:b/>
          <w:bCs/>
          <w:smallCaps/>
        </w:rPr>
        <w:t xml:space="preserve">13. juulil või </w:t>
      </w:r>
      <w:r w:rsidR="00D83364">
        <w:rPr>
          <w:rFonts w:eastAsia="Times New Roman" w:cs="Times New Roman"/>
          <w:b/>
          <w:bCs/>
          <w:smallCaps/>
        </w:rPr>
        <w:br/>
      </w:r>
      <w:r w:rsidRPr="38459742">
        <w:rPr>
          <w:rFonts w:eastAsia="Times New Roman" w:cs="Times New Roman"/>
          <w:b/>
          <w:bCs/>
          <w:smallCaps/>
        </w:rPr>
        <w:t>II rühmas 14.</w:t>
      </w:r>
      <w:r w:rsidR="00D83364">
        <w:rPr>
          <w:rFonts w:eastAsia="Times New Roman" w:cs="Times New Roman"/>
          <w:b/>
          <w:bCs/>
          <w:smallCaps/>
        </w:rPr>
        <w:t>–</w:t>
      </w:r>
      <w:r w:rsidRPr="38459742">
        <w:rPr>
          <w:rFonts w:eastAsia="Times New Roman" w:cs="Times New Roman"/>
          <w:b/>
          <w:bCs/>
          <w:smallCaps/>
        </w:rPr>
        <w:t>20. juulil (ööbimisega alatskivil).</w:t>
      </w:r>
    </w:p>
    <w:p w14:paraId="6A05A809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mallCaps/>
          <w:szCs w:val="24"/>
        </w:rPr>
      </w:pPr>
    </w:p>
    <w:p w14:paraId="76A117B7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mallCaps/>
          <w:szCs w:val="24"/>
        </w:rPr>
      </w:pPr>
      <w:r>
        <w:rPr>
          <w:rFonts w:eastAsia="Times New Roman" w:cs="Times New Roman"/>
          <w:b/>
          <w:bCs/>
          <w:smallCaps/>
          <w:szCs w:val="24"/>
        </w:rPr>
        <w:t>Kinnitan, et lapse tervis võimaldab tal laagris osaleda ja olen teadlik kohustusest lapse terviseseisundi kohta korraldajatele õiget ja täielikku informatsiooni anda.</w:t>
      </w:r>
    </w:p>
    <w:p w14:paraId="5A39BBE3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</w:p>
    <w:p w14:paraId="2339FD28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Minu </w:t>
      </w:r>
      <w:r>
        <w:rPr>
          <w:rFonts w:eastAsia="Times New Roman" w:cs="Times New Roman"/>
          <w:b/>
          <w:bCs/>
          <w:szCs w:val="24"/>
        </w:rPr>
        <w:t>laps on/ei</w:t>
      </w:r>
      <w:r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ole</w:t>
      </w:r>
      <w:r>
        <w:rPr>
          <w:rFonts w:eastAsia="Times New Roman" w:cs="Times New Roman"/>
          <w:bCs/>
          <w:szCs w:val="24"/>
        </w:rPr>
        <w:t xml:space="preserve"> terve. Lapse tervisliku seisund (vigastused, allergiad</w:t>
      </w:r>
      <w:r>
        <w:rPr>
          <w:rFonts w:eastAsia="Times New Roman" w:cs="Times New Roman"/>
          <w:bCs/>
          <w:szCs w:val="24"/>
        </w:rPr>
        <w:t>, erivajadused jms)</w:t>
      </w:r>
    </w:p>
    <w:p w14:paraId="04B2676B" w14:textId="52012757" w:rsidR="00075DD4" w:rsidRDefault="00D8336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  <w:r>
        <w:rPr>
          <w:noProof/>
        </w:rPr>
        <w:pict w14:anchorId="408BE5F1">
          <v:rect id="Tekstiväli 6" o:spid="_x0000_s1031" style="position:absolute;left:0;text-align:left;margin-left:326.8pt;margin-top:5.2pt;width:378pt;height:25.5pt;z-index:-503316478;visibility:visible;mso-wrap-style:square;mso-wrap-distance-left:0;mso-wrap-distance-top:0;mso-wrap-distance-right:1.5pt;mso-wrap-distance-bottom:1.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" o:allowincell="f">
            <v:textbox>
              <w:txbxContent>
                <w:p w14:paraId="41C8F396" w14:textId="77777777" w:rsidR="00075DD4" w:rsidRDefault="00075DD4">
                  <w:pPr>
                    <w:pStyle w:val="Paneelisisu"/>
                  </w:pPr>
                </w:p>
              </w:txbxContent>
            </v:textbox>
            <w10:wrap anchorx="margin"/>
          </v:rect>
        </w:pict>
      </w:r>
    </w:p>
    <w:p w14:paraId="66A57851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Informatsioon </w:t>
      </w:r>
    </w:p>
    <w:p w14:paraId="0D0B940D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</w:p>
    <w:p w14:paraId="73A01DBF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Kas on toite, mida laps ei tohiks süüa (talumatus)?</w:t>
      </w:r>
    </w:p>
    <w:p w14:paraId="60061E4C" w14:textId="77777777" w:rsidR="00075DD4" w:rsidRDefault="00075DD4" w:rsidP="38459742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</w:rPr>
      </w:pPr>
    </w:p>
    <w:p w14:paraId="690B09DD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Olen rääkinud oma lapsele võimalikest ettetulevatest ohtudest, lapse kohustusest täita ohutusnõudeid, laagri kodukorda ja rühmajuhtide instruktsioone. </w:t>
      </w:r>
    </w:p>
    <w:p w14:paraId="44EAFD9C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zCs w:val="24"/>
        </w:rPr>
      </w:pPr>
    </w:p>
    <w:p w14:paraId="726804C9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mallCaps/>
          <w:szCs w:val="24"/>
        </w:rPr>
      </w:pPr>
      <w:r>
        <w:rPr>
          <w:rFonts w:eastAsia="Times New Roman" w:cs="Times New Roman"/>
          <w:b/>
          <w:bCs/>
          <w:smallCaps/>
          <w:szCs w:val="24"/>
        </w:rPr>
        <w:t xml:space="preserve">Korraldajad ei vastuta mistahes kahju eest, mille tingis osaleja ettevaatamatu käitumine või tema poolt ohutusnõuete või rühmajuhtide juhiste eiramine. </w:t>
      </w:r>
    </w:p>
    <w:p w14:paraId="4B94D5A5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zCs w:val="24"/>
        </w:rPr>
      </w:pPr>
    </w:p>
    <w:p w14:paraId="68407714" w14:textId="6D8AE9B8" w:rsidR="00075DD4" w:rsidRDefault="38459742" w:rsidP="12020DE5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</w:rPr>
      </w:pPr>
      <w:r w:rsidRPr="12020DE5">
        <w:rPr>
          <w:rFonts w:eastAsia="Times New Roman" w:cs="Times New Roman"/>
          <w:b/>
          <w:bCs/>
        </w:rPr>
        <w:t>Olen nõus/ei ole nõus</w:t>
      </w:r>
      <w:r w:rsidRPr="12020DE5">
        <w:rPr>
          <w:rFonts w:eastAsia="Times New Roman" w:cs="Times New Roman"/>
        </w:rPr>
        <w:t xml:space="preserve">, et õpilasmalevas minu lapsest tehtud fotosid võib avaldada Peipsiääre </w:t>
      </w:r>
      <w:r w:rsidR="077BA8CD" w:rsidRPr="12020DE5">
        <w:rPr>
          <w:rFonts w:eastAsia="Times New Roman" w:cs="Times New Roman"/>
        </w:rPr>
        <w:t>Teatajas</w:t>
      </w:r>
      <w:r w:rsidRPr="12020DE5">
        <w:rPr>
          <w:rFonts w:eastAsia="Times New Roman" w:cs="Times New Roman"/>
        </w:rPr>
        <w:t xml:space="preserve">, Peipsiääre </w:t>
      </w:r>
      <w:r w:rsidR="69EF7D6E" w:rsidRPr="12020DE5">
        <w:rPr>
          <w:rFonts w:eastAsia="Times New Roman" w:cs="Times New Roman"/>
        </w:rPr>
        <w:t>v</w:t>
      </w:r>
      <w:r w:rsidRPr="12020DE5">
        <w:rPr>
          <w:rFonts w:eastAsia="Times New Roman" w:cs="Times New Roman"/>
        </w:rPr>
        <w:t>alla</w:t>
      </w:r>
      <w:r w:rsidR="73EB3558" w:rsidRPr="12020DE5">
        <w:rPr>
          <w:rFonts w:eastAsia="Times New Roman" w:cs="Times New Roman"/>
        </w:rPr>
        <w:t>, Peipsiääre Valla</w:t>
      </w:r>
      <w:r w:rsidRPr="12020DE5">
        <w:rPr>
          <w:rFonts w:eastAsia="Times New Roman" w:cs="Times New Roman"/>
        </w:rPr>
        <w:t xml:space="preserve"> Kultuuri- ja Vaba</w:t>
      </w:r>
      <w:r w:rsidR="00D83364">
        <w:rPr>
          <w:rFonts w:eastAsia="Times New Roman" w:cs="Times New Roman"/>
        </w:rPr>
        <w:t>a</w:t>
      </w:r>
      <w:r w:rsidRPr="12020DE5">
        <w:rPr>
          <w:rFonts w:eastAsia="Times New Roman" w:cs="Times New Roman"/>
        </w:rPr>
        <w:t xml:space="preserve">jakeskuse ja Harno (Haridus- ja Noorteamet) kodulehel, Facebook`is vms. </w:t>
      </w:r>
    </w:p>
    <w:p w14:paraId="3DEEC669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</w:p>
    <w:p w14:paraId="7D8BE15C" w14:textId="1F8CA613" w:rsidR="00075DD4" w:rsidRDefault="00D8336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szCs w:val="24"/>
        </w:rPr>
      </w:pPr>
      <w:r>
        <w:rPr>
          <w:noProof/>
        </w:rPr>
        <w:pict w14:anchorId="27591523">
          <v:rect id="Tekstiväli 5" o:spid="_x0000_s1030" style="position:absolute;left:0;text-align:left;margin-left:352.3pt;margin-top:4.9pt;width:403.5pt;height:21pt;z-index:-503316476;visibility:visible;mso-wrap-style:square;mso-wrap-distance-left:0;mso-wrap-distance-top:0;mso-wrap-distance-right:1.5pt;mso-wrap-distance-bottom:1.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" o:allowincell="f">
            <v:textbox>
              <w:txbxContent>
                <w:p w14:paraId="3656B9AB" w14:textId="77777777" w:rsidR="00075DD4" w:rsidRDefault="00075DD4">
                  <w:pPr>
                    <w:pStyle w:val="Paneelisisu"/>
                  </w:pPr>
                </w:p>
              </w:txbxContent>
            </v:textbox>
            <w10:wrap anchorx="margin"/>
          </v:rect>
        </w:pict>
      </w:r>
    </w:p>
    <w:p w14:paraId="2670568D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Lisainfo </w:t>
      </w:r>
    </w:p>
    <w:p w14:paraId="3C0FC833" w14:textId="271F4567" w:rsidR="00075DD4" w:rsidRDefault="00D8336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  <w:r>
        <w:rPr>
          <w:noProof/>
        </w:rPr>
        <w:pict w14:anchorId="72EDC804">
          <v:rect id="Tekstiväli 4" o:spid="_x0000_s1029" style="position:absolute;left:0;text-align:left;margin-left:199.3pt;margin-top:5.05pt;width:250.5pt;height:24.75pt;z-index:-503316474;visibility:visible;mso-wrap-style:square;mso-wrap-distance-left:0;mso-wrap-distance-top:0;mso-wrap-distance-right:1.5pt;mso-wrap-distance-bottom:2.2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" o:allowincell="f">
            <v:textbox>
              <w:txbxContent>
                <w:p w14:paraId="049F31CB" w14:textId="77777777" w:rsidR="00075DD4" w:rsidRDefault="00075DD4">
                  <w:pPr>
                    <w:pStyle w:val="Paneelisisu"/>
                  </w:pPr>
                </w:p>
              </w:txbxContent>
            </v:textbox>
            <w10:wrap anchorx="margin"/>
          </v:rect>
        </w:pict>
      </w:r>
    </w:p>
    <w:p w14:paraId="2800A5CB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Lapsevanema/ hooldaja nimi </w:t>
      </w:r>
    </w:p>
    <w:p w14:paraId="06428D60" w14:textId="572935BE" w:rsidR="00075DD4" w:rsidRDefault="00D8336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  <w:r>
        <w:rPr>
          <w:noProof/>
        </w:rPr>
        <w:pict w14:anchorId="2C0F046B">
          <v:rect id="Tekstiväli 3" o:spid="_x0000_s1028" style="position:absolute;left:0;text-align:left;margin-left:260.8pt;margin-top:7.8pt;width:312pt;height:25.5pt;z-index:-503316472;visibility:visible;mso-wrap-style:square;mso-wrap-distance-left:0;mso-wrap-distance-top:0;mso-wrap-distance-right:1.5pt;mso-wrap-distance-bottom:1.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" o:allowincell="f">
            <v:textbox>
              <w:txbxContent>
                <w:p w14:paraId="62486C05" w14:textId="77777777" w:rsidR="00075DD4" w:rsidRDefault="00075DD4">
                  <w:pPr>
                    <w:pStyle w:val="Paneelisisu"/>
                  </w:pPr>
                </w:p>
              </w:txbxContent>
            </v:textbox>
            <w10:wrap anchorx="margin"/>
          </v:rect>
        </w:pict>
      </w:r>
    </w:p>
    <w:p w14:paraId="00FD4278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Telefoninumber ja e-post: </w:t>
      </w:r>
    </w:p>
    <w:p w14:paraId="4B99056E" w14:textId="77777777" w:rsidR="00075DD4" w:rsidRDefault="00075DD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z w:val="12"/>
          <w:szCs w:val="12"/>
        </w:rPr>
      </w:pPr>
    </w:p>
    <w:p w14:paraId="53D14EA3" w14:textId="2AC3376A" w:rsidR="00075DD4" w:rsidRDefault="00D83364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Cs w:val="24"/>
        </w:rPr>
      </w:pPr>
      <w:r>
        <w:rPr>
          <w:noProof/>
        </w:rPr>
        <w:pict w14:anchorId="0B14746D">
          <v:rect id="Tekstiväli 1" o:spid="_x0000_s1027" style="position:absolute;left:0;text-align:left;margin-left:56.15pt;margin-top:5.6pt;width:179.65pt;height:21.75pt;z-index:-503316470;visibility:visible;mso-wrap-style:square;mso-wrap-distance-left:.65pt;mso-wrap-distance-top:1.1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">
            <v:textbox>
              <w:txbxContent>
                <w:p w14:paraId="1299C43A" w14:textId="77777777" w:rsidR="00075DD4" w:rsidRDefault="00075DD4">
                  <w:pPr>
                    <w:pStyle w:val="Paneelisisu"/>
                  </w:pPr>
                </w:p>
              </w:txbxContent>
            </v:textbox>
          </v:rect>
        </w:pict>
      </w:r>
      <w:r>
        <w:rPr>
          <w:noProof/>
        </w:rPr>
        <w:pict w14:anchorId="5E96B496">
          <v:rect id="Tekstiväli 2" o:spid="_x0000_s1026" style="position:absolute;left:0;text-align:left;margin-left:77.05pt;margin-top:5.25pt;width:128.25pt;height:22.5pt;z-index:-503316468;visibility:visible;mso-wrap-style:square;mso-wrap-distance-left:0;mso-wrap-distance-top:0;mso-wrap-distance-right:2.25pt;mso-wrap-distance-bottom:1.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" o:allowincell="f">
            <v:textbox>
              <w:txbxContent>
                <w:p w14:paraId="3461D779" w14:textId="77777777" w:rsidR="00075DD4" w:rsidRDefault="00075DD4">
                  <w:pPr>
                    <w:pStyle w:val="Paneelisisu"/>
                  </w:pPr>
                </w:p>
              </w:txbxContent>
            </v:textbox>
            <w10:wrap anchorx="margin"/>
          </v:rect>
        </w:pict>
      </w:r>
    </w:p>
    <w:p w14:paraId="47EFC148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Kuupäev:</w:t>
      </w:r>
      <w:r>
        <w:rPr>
          <w:rFonts w:eastAsia="Times New Roman" w:cs="Times New Roman"/>
          <w:bCs/>
          <w:szCs w:val="24"/>
        </w:rPr>
        <w:t xml:space="preserve">  </w:t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 xml:space="preserve">   </w:t>
      </w:r>
      <w:bookmarkStart w:id="0" w:name="_GoBack"/>
      <w:bookmarkEnd w:id="0"/>
      <w:r>
        <w:rPr>
          <w:rFonts w:eastAsia="Times New Roman" w:cs="Times New Roman"/>
          <w:bCs/>
          <w:szCs w:val="24"/>
        </w:rPr>
        <w:t xml:space="preserve">                                                                  </w:t>
      </w:r>
      <w:r>
        <w:rPr>
          <w:rFonts w:eastAsia="Times New Roman" w:cs="Times New Roman"/>
          <w:b/>
          <w:bCs/>
          <w:szCs w:val="24"/>
        </w:rPr>
        <w:t>Allkiri:</w:t>
      </w:r>
    </w:p>
    <w:p w14:paraId="29D6B04F" w14:textId="77777777" w:rsidR="00075DD4" w:rsidRDefault="00920AA3">
      <w:pPr>
        <w:pBdr>
          <w:top w:val="single" w:sz="4" w:space="2" w:color="000000"/>
          <w:left w:val="single" w:sz="4" w:space="4" w:color="000000"/>
          <w:bottom w:val="single" w:sz="4" w:space="17" w:color="000000"/>
          <w:right w:val="single" w:sz="4" w:space="0" w:color="000000"/>
        </w:pBdr>
        <w:spacing w:line="240" w:lineRule="auto"/>
        <w:jc w:val="both"/>
        <w:rPr>
          <w:rFonts w:eastAsia="Times New Roman" w:cs="Times New Roman"/>
          <w:bCs/>
          <w:sz w:val="12"/>
          <w:szCs w:val="12"/>
        </w:rPr>
      </w:pPr>
      <w:r>
        <w:rPr>
          <w:rFonts w:eastAsia="Times New Roman" w:cs="Times New Roman"/>
          <w:bCs/>
          <w:szCs w:val="24"/>
        </w:rPr>
        <w:t xml:space="preserve"> </w:t>
      </w:r>
    </w:p>
    <w:p w14:paraId="2DDFF905" w14:textId="15178AB2" w:rsidR="00075DD4" w:rsidRDefault="38459742" w:rsidP="38459742">
      <w:pPr>
        <w:rPr>
          <w:sz w:val="22"/>
        </w:rPr>
      </w:pPr>
      <w:r w:rsidRPr="38459742">
        <w:rPr>
          <w:sz w:val="22"/>
        </w:rPr>
        <w:t>Ankeedis märgitud andmeid kasutatakse ainult Peipsiääre Õpilasmalev 2025 läbiviimise tarbeks.</w:t>
      </w:r>
    </w:p>
    <w:sectPr w:rsidR="00075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34A3" w14:textId="77777777" w:rsidR="00920AA3" w:rsidRDefault="00920AA3">
      <w:pPr>
        <w:spacing w:line="240" w:lineRule="auto"/>
      </w:pPr>
      <w:r>
        <w:separator/>
      </w:r>
    </w:p>
  </w:endnote>
  <w:endnote w:type="continuationSeparator" w:id="0">
    <w:p w14:paraId="221A3BFF" w14:textId="77777777" w:rsidR="00920AA3" w:rsidRDefault="00920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075DD4" w:rsidRDefault="00075DD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075DD4" w:rsidRDefault="00075DD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075DD4" w:rsidRDefault="00075DD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8FA25" w14:textId="77777777" w:rsidR="00920AA3" w:rsidRDefault="00920AA3">
      <w:pPr>
        <w:spacing w:line="240" w:lineRule="auto"/>
      </w:pPr>
      <w:r>
        <w:separator/>
      </w:r>
    </w:p>
  </w:footnote>
  <w:footnote w:type="continuationSeparator" w:id="0">
    <w:p w14:paraId="6B04E9C4" w14:textId="77777777" w:rsidR="00920AA3" w:rsidRDefault="00920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075DD4" w:rsidRDefault="00075DD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991B" w14:textId="77777777" w:rsidR="00075DD4" w:rsidRDefault="00920AA3">
    <w:pPr>
      <w:pStyle w:val="Pis"/>
    </w:pPr>
    <w:r>
      <w:tab/>
    </w:r>
    <w:r>
      <w:tab/>
    </w:r>
    <w:r>
      <w:t xml:space="preserve">Peipsiääre Õpilasmaleva avaldus </w:t>
    </w:r>
  </w:p>
  <w:p w14:paraId="0AF3BDA5" w14:textId="77777777" w:rsidR="00075DD4" w:rsidRDefault="00920AA3">
    <w:pPr>
      <w:pStyle w:val="Pis"/>
    </w:pPr>
    <w:r>
      <w:tab/>
    </w:r>
    <w:r>
      <w:tab/>
      <w:t>Lisa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A8A40" w14:textId="77777777" w:rsidR="00075DD4" w:rsidRDefault="00920AA3">
    <w:pPr>
      <w:pStyle w:val="Pis"/>
    </w:pPr>
    <w:r>
      <w:tab/>
    </w:r>
    <w:r>
      <w:tab/>
      <w:t xml:space="preserve">Peipsiääre Õpilasmaleva avaldus </w:t>
    </w:r>
  </w:p>
  <w:p w14:paraId="08C676AB" w14:textId="77777777" w:rsidR="00075DD4" w:rsidRDefault="00920AA3">
    <w:pPr>
      <w:pStyle w:val="Pis"/>
    </w:pPr>
    <w:r>
      <w:tab/>
    </w:r>
    <w:r>
      <w:tab/>
      <w:t>Lisa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16F74B8"/>
    <w:rsid w:val="00075DD4"/>
    <w:rsid w:val="00920AA3"/>
    <w:rsid w:val="00D83364"/>
    <w:rsid w:val="077BA8CD"/>
    <w:rsid w:val="12020DE5"/>
    <w:rsid w:val="316F74B8"/>
    <w:rsid w:val="36857551"/>
    <w:rsid w:val="38459742"/>
    <w:rsid w:val="424548E2"/>
    <w:rsid w:val="69EF7D6E"/>
    <w:rsid w:val="6F7B6CAF"/>
    <w:rsid w:val="73EB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101012"/>
  <w15:docId w15:val="{7B4926A2-7845-40D0-92D0-CD551400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87C85"/>
    <w:pPr>
      <w:spacing w:line="36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1234C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  <w:qFormat/>
    <w:rsid w:val="0051234C"/>
    <w:rPr>
      <w:rFonts w:ascii="Times New Roman" w:hAnsi="Times New Roman"/>
      <w:sz w:val="24"/>
    </w:rPr>
  </w:style>
  <w:style w:type="character" w:customStyle="1" w:styleId="JalusMrk">
    <w:name w:val="Jalus Märk"/>
    <w:basedOn w:val="Liguvaikefont"/>
    <w:link w:val="Jalus"/>
    <w:uiPriority w:val="99"/>
    <w:qFormat/>
    <w:rsid w:val="0051234C"/>
    <w:rPr>
      <w:rFonts w:ascii="Times New Roman" w:hAnsi="Times New Roman"/>
      <w:sz w:val="24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1234C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51234C"/>
    <w:pPr>
      <w:tabs>
        <w:tab w:val="center" w:pos="4536"/>
        <w:tab w:val="right" w:pos="9072"/>
      </w:tabs>
      <w:spacing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51234C"/>
    <w:pPr>
      <w:tabs>
        <w:tab w:val="center" w:pos="4536"/>
        <w:tab w:val="right" w:pos="9072"/>
      </w:tabs>
      <w:spacing w:line="240" w:lineRule="auto"/>
    </w:pPr>
  </w:style>
  <w:style w:type="paragraph" w:customStyle="1" w:styleId="Paneelisisu">
    <w:name w:val="Paneeli sisu"/>
    <w:basedOn w:val="Normaallaa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</dc:creator>
  <dc:description/>
  <cp:lastModifiedBy>Reet Kruup</cp:lastModifiedBy>
  <cp:revision>49</cp:revision>
  <cp:lastPrinted>2023-05-03T08:21:00Z</cp:lastPrinted>
  <dcterms:created xsi:type="dcterms:W3CDTF">2023-05-03T07:16:00Z</dcterms:created>
  <dcterms:modified xsi:type="dcterms:W3CDTF">2025-04-08T11:58:00Z</dcterms:modified>
  <dc:language>et-EE</dc:language>
</cp:coreProperties>
</file>